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E2BB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5EE30AA2" wp14:editId="471BD08D">
            <wp:simplePos x="0" y="0"/>
            <wp:positionH relativeFrom="margin">
              <wp:posOffset>3851275</wp:posOffset>
            </wp:positionH>
            <wp:positionV relativeFrom="paragraph">
              <wp:posOffset>3175</wp:posOffset>
            </wp:positionV>
            <wp:extent cx="2090420" cy="695325"/>
            <wp:effectExtent l="0" t="0" r="508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vn-Logo-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FA73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0748D171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E4D3E">
        <w:rPr>
          <w:rFonts w:ascii="Arial" w:hAnsi="Arial" w:cs="Arial"/>
          <w:b/>
          <w:bCs/>
          <w:color w:val="000000"/>
          <w:sz w:val="32"/>
          <w:szCs w:val="32"/>
        </w:rPr>
        <w:t>Philologenverband Niedersachsen</w:t>
      </w:r>
    </w:p>
    <w:p w14:paraId="0F97905B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FE4D3E">
        <w:rPr>
          <w:rFonts w:ascii="Arial" w:hAnsi="Arial" w:cs="Arial"/>
          <w:color w:val="000000"/>
          <w:sz w:val="22"/>
        </w:rPr>
        <w:t xml:space="preserve">Schulbezirkspersonalräte an der RA </w:t>
      </w:r>
      <w:r w:rsidR="00336393">
        <w:rPr>
          <w:rFonts w:ascii="Arial" w:hAnsi="Arial" w:cs="Arial"/>
          <w:color w:val="000000"/>
          <w:sz w:val="22"/>
        </w:rPr>
        <w:t>Lüneburg</w:t>
      </w:r>
    </w:p>
    <w:p w14:paraId="44899E4B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1836"/>
      </w:tblGrid>
      <w:tr w:rsidR="00EB587F" w14:paraId="0FBD902C" w14:textId="77777777" w:rsidTr="00184117">
        <w:tc>
          <w:tcPr>
            <w:tcW w:w="2547" w:type="dxa"/>
          </w:tcPr>
          <w:p w14:paraId="6E8A75AA" w14:textId="77777777" w:rsidR="00572433" w:rsidRPr="00336393" w:rsidRDefault="00572433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36393">
              <w:rPr>
                <w:rFonts w:ascii="Arial" w:hAnsi="Arial" w:cs="Arial"/>
                <w:b/>
                <w:color w:val="000000"/>
              </w:rPr>
              <w:t>Katharina Kurze</w:t>
            </w:r>
          </w:p>
          <w:p w14:paraId="50D0F377" w14:textId="77777777" w:rsidR="00EB587F" w:rsidRDefault="00A41B49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hyperlink r:id="rId5" w:history="1">
              <w:r w:rsidR="00572433" w:rsidRPr="00FA6C9E">
                <w:rPr>
                  <w:rStyle w:val="Hyperlink"/>
                  <w:rFonts w:ascii="Arial" w:hAnsi="Arial" w:cs="Arial"/>
                  <w:sz w:val="22"/>
                </w:rPr>
                <w:t>kurze@phvn.de</w:t>
              </w:r>
            </w:hyperlink>
          </w:p>
        </w:tc>
        <w:tc>
          <w:tcPr>
            <w:tcW w:w="2693" w:type="dxa"/>
          </w:tcPr>
          <w:p w14:paraId="7B190E0B" w14:textId="77777777" w:rsidR="00EB587F" w:rsidRPr="00336393" w:rsidRDefault="00EB587F" w:rsidP="00FE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36393">
              <w:rPr>
                <w:rFonts w:ascii="Arial" w:hAnsi="Arial" w:cs="Arial"/>
                <w:b/>
                <w:color w:val="000000"/>
              </w:rPr>
              <w:t>Jörg Gödecke</w:t>
            </w:r>
          </w:p>
          <w:p w14:paraId="0B3CB8D5" w14:textId="77777777" w:rsidR="00EB587F" w:rsidRDefault="00A41B49" w:rsidP="00FE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hyperlink r:id="rId6" w:history="1">
              <w:r w:rsidR="00572433" w:rsidRPr="00FA6C9E">
                <w:rPr>
                  <w:rStyle w:val="Hyperlink"/>
                  <w:rFonts w:ascii="Arial" w:hAnsi="Arial" w:cs="Arial"/>
                  <w:sz w:val="22"/>
                </w:rPr>
                <w:t>goedecke@phvn.de</w:t>
              </w:r>
            </w:hyperlink>
            <w:r w:rsidR="00572433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</w:tcPr>
          <w:p w14:paraId="338B682B" w14:textId="77777777" w:rsidR="00572433" w:rsidRPr="00336393" w:rsidRDefault="00572433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36393">
              <w:rPr>
                <w:rFonts w:ascii="Arial" w:hAnsi="Arial" w:cs="Arial"/>
                <w:b/>
                <w:color w:val="000000"/>
              </w:rPr>
              <w:t>Gisela Frey</w:t>
            </w:r>
          </w:p>
          <w:p w14:paraId="06281A95" w14:textId="77777777" w:rsidR="00EB587F" w:rsidRDefault="00A41B49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hyperlink r:id="rId7" w:history="1">
              <w:r w:rsidR="00572433" w:rsidRPr="00FA6C9E">
                <w:rPr>
                  <w:rStyle w:val="Hyperlink"/>
                  <w:rFonts w:ascii="Arial" w:hAnsi="Arial" w:cs="Arial"/>
                  <w:sz w:val="22"/>
                </w:rPr>
                <w:t>frey@phvn.de</w:t>
              </w:r>
            </w:hyperlink>
          </w:p>
        </w:tc>
        <w:tc>
          <w:tcPr>
            <w:tcW w:w="1836" w:type="dxa"/>
          </w:tcPr>
          <w:p w14:paraId="4B907B41" w14:textId="77777777" w:rsidR="00EB587F" w:rsidRPr="00336393" w:rsidRDefault="00EB587F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Sylvia Burde</w:t>
            </w:r>
          </w:p>
          <w:p w14:paraId="00D53E24" w14:textId="77777777" w:rsidR="00EB587F" w:rsidRPr="00336393" w:rsidRDefault="00A41B49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hyperlink r:id="rId8" w:history="1">
              <w:r w:rsidR="00572433" w:rsidRPr="00FA6C9E">
                <w:rPr>
                  <w:rStyle w:val="Hyperlink"/>
                  <w:rFonts w:ascii="Arial" w:hAnsi="Arial" w:cs="Arial"/>
                  <w:sz w:val="22"/>
                </w:rPr>
                <w:t>burde@phvn.de</w:t>
              </w:r>
            </w:hyperlink>
            <w:r w:rsidR="00572433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F12658" w14:paraId="0CE780DD" w14:textId="77777777" w:rsidTr="00184117">
        <w:tc>
          <w:tcPr>
            <w:tcW w:w="9486" w:type="dxa"/>
            <w:gridSpan w:val="4"/>
          </w:tcPr>
          <w:p w14:paraId="76509816" w14:textId="77777777" w:rsidR="00F12658" w:rsidRDefault="00F12658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B8A">
              <w:t>Tel. dienstl. (dienstags + mittwochs):    04131 – 15 2364   oder   04131 – 15 2114</w:t>
            </w:r>
          </w:p>
        </w:tc>
      </w:tr>
    </w:tbl>
    <w:p w14:paraId="284759B4" w14:textId="77777777" w:rsidR="00FE4D3E" w:rsidRPr="00F12658" w:rsidRDefault="00FE4D3E" w:rsidP="0057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44"/>
        </w:rPr>
      </w:pPr>
    </w:p>
    <w:p w14:paraId="544929CD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FE4D3E">
        <w:rPr>
          <w:rFonts w:ascii="Arial" w:hAnsi="Arial" w:cs="Arial"/>
          <w:b/>
          <w:bCs/>
          <w:color w:val="000000"/>
          <w:sz w:val="44"/>
          <w:szCs w:val="44"/>
        </w:rPr>
        <w:t>Anmeldung zur Schulung für Personalräte</w:t>
      </w:r>
    </w:p>
    <w:p w14:paraId="15D58E64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3CC461E7" w14:textId="77777777" w:rsidR="00FE4D3E" w:rsidRPr="00170D85" w:rsidRDefault="00572433" w:rsidP="00FE4D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melde ich mich verbindlich zu der Schulungsveranstaltung für Schulp</w:t>
      </w:r>
      <w:r w:rsidR="00FE4D3E" w:rsidRPr="00170D85">
        <w:rPr>
          <w:rFonts w:ascii="Arial" w:hAnsi="Arial" w:cs="Arial"/>
          <w:color w:val="000000"/>
        </w:rPr>
        <w:t xml:space="preserve">ersonalräte im Bereich der RA </w:t>
      </w:r>
      <w:r w:rsidR="00EB587F">
        <w:rPr>
          <w:rFonts w:ascii="Arial" w:hAnsi="Arial" w:cs="Arial"/>
          <w:color w:val="000000"/>
        </w:rPr>
        <w:t>Lüneburg</w:t>
      </w:r>
      <w:r w:rsidR="00FE4D3E" w:rsidRPr="00170D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 w:rsidR="00FE4D3E" w:rsidRPr="00170D85">
        <w:rPr>
          <w:rFonts w:ascii="Arial" w:hAnsi="Arial" w:cs="Arial"/>
          <w:color w:val="000000"/>
        </w:rPr>
        <w:t>:</w:t>
      </w:r>
    </w:p>
    <w:p w14:paraId="54ECB102" w14:textId="77777777" w:rsidR="00336393" w:rsidRPr="00170D85" w:rsidRDefault="00336393" w:rsidP="00FE4D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74F8E9E" w14:textId="77777777" w:rsidR="00FE4D3E" w:rsidRPr="00170D85" w:rsidRDefault="00A41B49" w:rsidP="00FE4D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id w:val="-171287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</w:rPr>
        <w:t xml:space="preserve"> Schulung 1 am </w:t>
      </w:r>
      <w:r w:rsidR="00EB587F" w:rsidRPr="00170D85">
        <w:rPr>
          <w:rFonts w:ascii="Arial" w:hAnsi="Arial" w:cs="Arial"/>
          <w:b/>
          <w:bCs/>
          <w:color w:val="000000"/>
        </w:rPr>
        <w:t xml:space="preserve">15. + 16. September 2020 </w:t>
      </w:r>
      <w:r w:rsidR="00EB587F" w:rsidRPr="00170D85">
        <w:rPr>
          <w:rFonts w:ascii="Arial" w:hAnsi="Arial" w:cs="Arial"/>
          <w:color w:val="000000"/>
        </w:rPr>
        <w:t xml:space="preserve">in </w:t>
      </w:r>
      <w:r w:rsidR="00EB587F" w:rsidRPr="00170D85">
        <w:rPr>
          <w:rFonts w:ascii="Arial" w:hAnsi="Arial" w:cs="Arial"/>
          <w:b/>
          <w:bCs/>
          <w:color w:val="000000"/>
        </w:rPr>
        <w:t>Bremervörde</w:t>
      </w:r>
    </w:p>
    <w:p w14:paraId="621F04A9" w14:textId="77777777" w:rsidR="00FE4D3E" w:rsidRPr="00170D85" w:rsidRDefault="00A41B49" w:rsidP="00FE4D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id w:val="-11196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</w:rPr>
        <w:t xml:space="preserve"> Schulung 2 am </w:t>
      </w:r>
      <w:r w:rsidR="00EB587F">
        <w:rPr>
          <w:rFonts w:ascii="Arial" w:hAnsi="Arial" w:cs="Arial"/>
          <w:b/>
          <w:bCs/>
          <w:color w:val="000000"/>
        </w:rPr>
        <w:t>0</w:t>
      </w:r>
      <w:r w:rsidR="00FE4D3E" w:rsidRPr="00170D85">
        <w:rPr>
          <w:rFonts w:ascii="Arial" w:hAnsi="Arial" w:cs="Arial"/>
          <w:b/>
          <w:bCs/>
          <w:color w:val="000000"/>
        </w:rPr>
        <w:t xml:space="preserve">5. + </w:t>
      </w:r>
      <w:r w:rsidR="00EB587F">
        <w:rPr>
          <w:rFonts w:ascii="Arial" w:hAnsi="Arial" w:cs="Arial"/>
          <w:b/>
          <w:bCs/>
          <w:color w:val="000000"/>
        </w:rPr>
        <w:t>0</w:t>
      </w:r>
      <w:r w:rsidR="00FE4D3E" w:rsidRPr="00170D85">
        <w:rPr>
          <w:rFonts w:ascii="Arial" w:hAnsi="Arial" w:cs="Arial"/>
          <w:b/>
          <w:bCs/>
          <w:color w:val="000000"/>
        </w:rPr>
        <w:t xml:space="preserve">6. </w:t>
      </w:r>
      <w:r w:rsidR="00EB587F">
        <w:rPr>
          <w:rFonts w:ascii="Arial" w:hAnsi="Arial" w:cs="Arial"/>
          <w:b/>
          <w:bCs/>
          <w:color w:val="000000"/>
        </w:rPr>
        <w:t>Oktober</w:t>
      </w:r>
      <w:r w:rsidR="00FE4D3E" w:rsidRPr="00170D85">
        <w:rPr>
          <w:rFonts w:ascii="Arial" w:hAnsi="Arial" w:cs="Arial"/>
          <w:b/>
          <w:bCs/>
          <w:color w:val="000000"/>
        </w:rPr>
        <w:t xml:space="preserve"> 2020 </w:t>
      </w:r>
      <w:r w:rsidR="00FE4D3E" w:rsidRPr="00170D85">
        <w:rPr>
          <w:rFonts w:ascii="Arial" w:hAnsi="Arial" w:cs="Arial"/>
          <w:color w:val="000000"/>
        </w:rPr>
        <w:t xml:space="preserve">in </w:t>
      </w:r>
      <w:r w:rsidR="00FE4D3E" w:rsidRPr="00170D85">
        <w:rPr>
          <w:rFonts w:ascii="Arial" w:hAnsi="Arial" w:cs="Arial"/>
          <w:b/>
          <w:bCs/>
          <w:color w:val="000000"/>
        </w:rPr>
        <w:t>Stemmen</w:t>
      </w:r>
    </w:p>
    <w:p w14:paraId="5B02A940" w14:textId="77777777" w:rsidR="00FE4D3E" w:rsidRDefault="00170D85" w:rsidP="00CE1E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170D85">
        <w:rPr>
          <w:rFonts w:ascii="Arial" w:hAnsi="Arial" w:cs="Arial"/>
          <w:color w:val="000000"/>
          <w:sz w:val="20"/>
          <w:szCs w:val="18"/>
        </w:rPr>
        <w:t xml:space="preserve">Die Teilnehmerzahl ist bei </w:t>
      </w:r>
      <w:r w:rsidR="00EB587F">
        <w:rPr>
          <w:rFonts w:ascii="Arial" w:hAnsi="Arial" w:cs="Arial"/>
          <w:color w:val="000000"/>
          <w:sz w:val="20"/>
          <w:szCs w:val="18"/>
        </w:rPr>
        <w:t>beid</w:t>
      </w:r>
      <w:r w:rsidRPr="00170D85">
        <w:rPr>
          <w:rFonts w:ascii="Arial" w:hAnsi="Arial" w:cs="Arial"/>
          <w:color w:val="000000"/>
          <w:sz w:val="20"/>
          <w:szCs w:val="18"/>
        </w:rPr>
        <w:t>en Terminen auf 30 Personen begrenzt.</w:t>
      </w:r>
    </w:p>
    <w:p w14:paraId="1023DEA2" w14:textId="77777777" w:rsidR="00FE4D3E" w:rsidRPr="00170D85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184117" w:rsidRPr="00184117" w14:paraId="2713192B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B349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Schule: </w:t>
            </w:r>
          </w:p>
        </w:tc>
        <w:sdt>
          <w:sdtPr>
            <w:rPr>
              <w:rFonts w:ascii="Arial" w:hAnsi="Arial" w:cs="Arial"/>
              <w:color w:val="000000"/>
            </w:rPr>
            <w:id w:val="-6141442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408AC778" w14:textId="77777777" w:rsidR="00184117" w:rsidRPr="00184117" w:rsidRDefault="00184117" w:rsidP="0018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4117" w:rsidRPr="00184117" w14:paraId="3A76321A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408B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Vor- und Zuname: </w:t>
            </w:r>
          </w:p>
        </w:tc>
        <w:sdt>
          <w:sdtPr>
            <w:rPr>
              <w:rFonts w:ascii="Arial" w:hAnsi="Arial" w:cs="Arial"/>
              <w:color w:val="000000"/>
            </w:rPr>
            <w:id w:val="-2152023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37EDD7A2" w14:textId="77777777" w:rsidR="00184117" w:rsidRPr="00184117" w:rsidRDefault="00184117" w:rsidP="0018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4117" w:rsidRPr="00184117" w14:paraId="31D9941B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D786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Anschrift: </w:t>
            </w:r>
          </w:p>
        </w:tc>
        <w:sdt>
          <w:sdtPr>
            <w:rPr>
              <w:rFonts w:ascii="Arial" w:hAnsi="Arial" w:cs="Arial"/>
              <w:color w:val="000000"/>
            </w:rPr>
            <w:id w:val="151672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619525D7" w14:textId="77777777" w:rsidR="00184117" w:rsidRPr="00184117" w:rsidRDefault="00184117" w:rsidP="0018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4117" w:rsidRPr="00184117" w14:paraId="767398C2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91F9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E-Mail: </w:t>
            </w:r>
          </w:p>
        </w:tc>
        <w:sdt>
          <w:sdtPr>
            <w:rPr>
              <w:rFonts w:ascii="Arial" w:hAnsi="Arial" w:cs="Arial"/>
              <w:color w:val="000000"/>
            </w:rPr>
            <w:id w:val="2847853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20D3BFD9" w14:textId="77777777" w:rsidR="00184117" w:rsidRPr="00184117" w:rsidRDefault="00184117" w:rsidP="0018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BB852C5" w14:textId="77777777" w:rsidR="00FE4D3E" w:rsidRPr="00170D85" w:rsidRDefault="00A41B49" w:rsidP="00184117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020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</w:rPr>
        <w:t xml:space="preserve"> Mitglied im PhVN</w:t>
      </w:r>
    </w:p>
    <w:p w14:paraId="794C38FD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7C33318D" w14:textId="77777777" w:rsidR="00FE4D3E" w:rsidRPr="00572433" w:rsidRDefault="00FE4D3E" w:rsidP="008F31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170D85">
        <w:rPr>
          <w:rFonts w:ascii="Arial" w:hAnsi="Arial" w:cs="Arial"/>
          <w:b/>
          <w:bCs/>
          <w:color w:val="000000"/>
        </w:rPr>
        <w:t>Übernachtung (Einzelzimmer mit Du/Bad, WC)</w:t>
      </w:r>
    </w:p>
    <w:p w14:paraId="5300E0F0" w14:textId="77777777" w:rsidR="00FE4D3E" w:rsidRDefault="00A41B49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93821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8F3193">
        <w:rPr>
          <w:rFonts w:ascii="Arial" w:hAnsi="Arial" w:cs="Arial"/>
          <w:color w:val="000000"/>
          <w:szCs w:val="24"/>
        </w:rPr>
        <w:t xml:space="preserve"> Übernachtung</w:t>
      </w:r>
      <w:r w:rsidR="008F3193">
        <w:rPr>
          <w:rFonts w:ascii="Arial" w:hAnsi="Arial" w:cs="Arial"/>
          <w:color w:val="000000"/>
          <w:szCs w:val="24"/>
        </w:rPr>
        <w:tab/>
      </w:r>
      <w:sdt>
        <w:sdtPr>
          <w:rPr>
            <w:rFonts w:ascii="Arial" w:hAnsi="Arial" w:cs="Arial"/>
            <w:color w:val="000000"/>
            <w:szCs w:val="24"/>
          </w:rPr>
          <w:id w:val="-212105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  <w:szCs w:val="24"/>
        </w:rPr>
        <w:t xml:space="preserve"> keine Übernachtung</w:t>
      </w:r>
    </w:p>
    <w:p w14:paraId="63C2349F" w14:textId="77777777" w:rsidR="008F3193" w:rsidRDefault="008F3193" w:rsidP="008F319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Cs w:val="24"/>
        </w:rPr>
      </w:pPr>
      <w:r w:rsidRPr="008F3193">
        <w:rPr>
          <w:rFonts w:ascii="Arial" w:hAnsi="Arial" w:cs="Arial"/>
          <w:b/>
          <w:color w:val="000000"/>
          <w:szCs w:val="24"/>
        </w:rPr>
        <w:t>Bemerkungen</w:t>
      </w:r>
      <w:r>
        <w:rPr>
          <w:rFonts w:ascii="Arial" w:hAnsi="Arial" w:cs="Arial"/>
          <w:color w:val="000000"/>
          <w:szCs w:val="24"/>
        </w:rPr>
        <w:t xml:space="preserve"> (z.B. Lebensmittelunverträglichkeit o.Ä.):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F3193" w14:paraId="6BEC111F" w14:textId="77777777" w:rsidTr="008F3193">
        <w:trPr>
          <w:trHeight w:val="448"/>
        </w:trPr>
        <w:tc>
          <w:tcPr>
            <w:tcW w:w="9344" w:type="dxa"/>
            <w:vAlign w:val="bottom"/>
          </w:tcPr>
          <w:sdt>
            <w:sdtPr>
              <w:rPr>
                <w:rFonts w:ascii="Arial" w:hAnsi="Arial" w:cs="Arial"/>
                <w:color w:val="000000"/>
                <w:szCs w:val="24"/>
              </w:rPr>
              <w:id w:val="909346449"/>
              <w:placeholder>
                <w:docPart w:val="A0C87CE47F0E446EBC81D9A0325D11A7"/>
              </w:placeholder>
              <w:showingPlcHdr/>
              <w:text/>
            </w:sdtPr>
            <w:sdtEndPr/>
            <w:sdtContent>
              <w:p w14:paraId="2C69A502" w14:textId="77777777" w:rsidR="008F3193" w:rsidRDefault="008F3193" w:rsidP="008F31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5A59B278" w14:textId="77777777" w:rsidR="00FE4D3E" w:rsidRPr="00170D85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3E208820" w14:textId="77777777" w:rsidR="00FE4D3E" w:rsidRPr="00170D85" w:rsidRDefault="00FE4D3E" w:rsidP="00FE4D3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421"/>
        <w:gridCol w:w="4954"/>
      </w:tblGrid>
      <w:tr w:rsidR="00184117" w14:paraId="7A63A395" w14:textId="77777777" w:rsidTr="00184117">
        <w:sdt>
          <w:sdtPr>
            <w:rPr>
              <w:rFonts w:ascii="Arial" w:hAnsi="Arial" w:cs="Arial"/>
              <w:color w:val="000000"/>
              <w:szCs w:val="24"/>
            </w:rPr>
            <w:id w:val="1988516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01130800" w14:textId="77777777" w:rsidR="00184117" w:rsidRDefault="00184117" w:rsidP="00FE4D3E">
                <w:pPr>
                  <w:tabs>
                    <w:tab w:val="right" w:pos="9354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EF38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268958" w14:textId="77777777" w:rsidR="00184117" w:rsidRDefault="00184117" w:rsidP="00FE4D3E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6FC84B" w14:textId="77777777" w:rsidR="00184117" w:rsidRDefault="00184117" w:rsidP="00FE4D3E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B879020" w14:textId="77777777" w:rsidR="00FE4D3E" w:rsidRPr="00170D85" w:rsidRDefault="00FE4D3E" w:rsidP="00336393">
      <w:pPr>
        <w:tabs>
          <w:tab w:val="left" w:pos="623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170D85">
        <w:rPr>
          <w:rFonts w:ascii="Arial" w:hAnsi="Arial" w:cs="Arial"/>
          <w:color w:val="000000"/>
          <w:sz w:val="20"/>
          <w:szCs w:val="24"/>
        </w:rPr>
        <w:t xml:space="preserve">Ort, Datum </w:t>
      </w:r>
      <w:r w:rsidRPr="00170D85">
        <w:rPr>
          <w:rFonts w:ascii="Arial" w:hAnsi="Arial" w:cs="Arial"/>
          <w:color w:val="000000"/>
          <w:sz w:val="20"/>
          <w:szCs w:val="24"/>
        </w:rPr>
        <w:tab/>
        <w:t>Unterschrift</w:t>
      </w:r>
    </w:p>
    <w:p w14:paraId="7AB10558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270C7B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16D348" w14:textId="77777777" w:rsidR="00FE4D3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18"/>
        </w:rPr>
      </w:pPr>
      <w:r w:rsidRPr="00170D85">
        <w:rPr>
          <w:rFonts w:ascii="Arial" w:hAnsi="Arial" w:cs="Arial"/>
          <w:color w:val="000000"/>
          <w:sz w:val="20"/>
          <w:szCs w:val="18"/>
        </w:rPr>
        <w:t xml:space="preserve">Bitte </w:t>
      </w:r>
      <w:r w:rsidR="00170D85">
        <w:rPr>
          <w:rFonts w:ascii="Arial" w:hAnsi="Arial" w:cs="Arial"/>
          <w:color w:val="000000"/>
          <w:sz w:val="20"/>
          <w:szCs w:val="18"/>
        </w:rPr>
        <w:t>send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en Sie die Anmeldung </w:t>
      </w:r>
      <w:r w:rsidR="00170D85">
        <w:rPr>
          <w:rFonts w:ascii="Arial" w:hAnsi="Arial" w:cs="Arial"/>
          <w:color w:val="000000"/>
          <w:sz w:val="20"/>
          <w:szCs w:val="18"/>
        </w:rPr>
        <w:t>per E-Mail an eine der oben angegebenen Adressen oder per Post an: Katharina Kurze, Schulbezirkspersonalrätin bei der NLSchB, RA Lüneburg, Auf der Hude 2, 21339 Lüneburg.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Anmeldeschluss ist jeweils </w:t>
      </w:r>
      <w:r w:rsidR="00572433">
        <w:rPr>
          <w:rFonts w:ascii="Arial" w:hAnsi="Arial" w:cs="Arial"/>
          <w:color w:val="000000"/>
          <w:sz w:val="20"/>
          <w:szCs w:val="18"/>
        </w:rPr>
        <w:t>zwei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 Woche</w:t>
      </w:r>
      <w:r w:rsidR="00572433">
        <w:rPr>
          <w:rFonts w:ascii="Arial" w:hAnsi="Arial" w:cs="Arial"/>
          <w:color w:val="000000"/>
          <w:sz w:val="20"/>
          <w:szCs w:val="18"/>
        </w:rPr>
        <w:t>n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 vor dem ersten Schulungstag (Datum des Eingangs!). 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Sie erhalten eine Bestätigung inklusive Zu- oder Absage per E-Mail. </w:t>
      </w:r>
    </w:p>
    <w:p w14:paraId="1BB429BB" w14:textId="77777777" w:rsidR="00FE4D3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18"/>
        </w:rPr>
      </w:pPr>
    </w:p>
    <w:p w14:paraId="69B1A3BA" w14:textId="77777777" w:rsidR="00062F2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sz w:val="28"/>
        </w:rPr>
      </w:pPr>
      <w:r w:rsidRPr="00170D85">
        <w:rPr>
          <w:rFonts w:ascii="Arial" w:hAnsi="Arial" w:cs="Arial"/>
          <w:b/>
          <w:bCs/>
          <w:color w:val="000000"/>
          <w:sz w:val="20"/>
          <w:szCs w:val="18"/>
        </w:rPr>
        <w:t xml:space="preserve">Hiermit stimme ich der Datenerhebung zum Zwecke der Veranstaltung zu. </w:t>
      </w:r>
      <w:r w:rsidRPr="00170D85">
        <w:rPr>
          <w:rFonts w:ascii="Arial" w:hAnsi="Arial" w:cs="Arial"/>
          <w:color w:val="000000"/>
          <w:sz w:val="20"/>
          <w:szCs w:val="18"/>
        </w:rPr>
        <w:t>Bitte beachten Sie die datenschutzrechtlichen</w:t>
      </w:r>
      <w:r w:rsidR="00336393"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Pr="00170D85">
        <w:rPr>
          <w:rFonts w:ascii="Arial" w:hAnsi="Arial" w:cs="Arial"/>
          <w:color w:val="000000"/>
          <w:sz w:val="20"/>
          <w:szCs w:val="18"/>
        </w:rPr>
        <w:t>Hinweise in unserer Information gemäß Art. 12, 13 und 14 der DSGVO zur Datenerhebung bei Anmeldung bei Veranstaltungen</w:t>
      </w:r>
      <w:r w:rsidR="00336393"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auf unserer Homepage unter </w:t>
      </w:r>
      <w:r w:rsidRPr="00170D85">
        <w:rPr>
          <w:rFonts w:ascii="Arial" w:hAnsi="Arial" w:cs="Arial"/>
          <w:color w:val="0000FF"/>
          <w:sz w:val="20"/>
          <w:szCs w:val="18"/>
        </w:rPr>
        <w:t>https://www.phvn.de/datenschutz/</w:t>
      </w:r>
    </w:p>
    <w:sectPr w:rsidR="00062F2E" w:rsidRPr="00170D85" w:rsidSect="00B76D9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3E"/>
    <w:rsid w:val="00035112"/>
    <w:rsid w:val="00062F2E"/>
    <w:rsid w:val="00170D85"/>
    <w:rsid w:val="00184117"/>
    <w:rsid w:val="001F1C78"/>
    <w:rsid w:val="00336393"/>
    <w:rsid w:val="00382C9C"/>
    <w:rsid w:val="003F2954"/>
    <w:rsid w:val="00572433"/>
    <w:rsid w:val="008654AC"/>
    <w:rsid w:val="008F3193"/>
    <w:rsid w:val="00A41B49"/>
    <w:rsid w:val="00A70AF6"/>
    <w:rsid w:val="00B76D95"/>
    <w:rsid w:val="00CE1EB5"/>
    <w:rsid w:val="00EB587F"/>
    <w:rsid w:val="00F12658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9C9F"/>
  <w15:chartTrackingRefBased/>
  <w15:docId w15:val="{1E9675E1-5006-4A88-9A7B-71D10A4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4AC"/>
    <w:pPr>
      <w:spacing w:after="12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2954"/>
    <w:pPr>
      <w:keepNext/>
      <w:keepLines/>
      <w:spacing w:after="240"/>
      <w:jc w:val="center"/>
      <w:outlineLvl w:val="0"/>
    </w:pPr>
    <w:rPr>
      <w:rFonts w:ascii="Calibri" w:eastAsiaTheme="majorEastAsia" w:hAnsi="Calibri" w:cstheme="majorBidi"/>
      <w:b/>
      <w:smallCap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2954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5112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954"/>
    <w:rPr>
      <w:rFonts w:ascii="Calibri" w:eastAsiaTheme="majorEastAsia" w:hAnsi="Calibri" w:cstheme="majorBidi"/>
      <w:b/>
      <w:smallCap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2954"/>
    <w:rPr>
      <w:rFonts w:ascii="Calibri" w:eastAsiaTheme="majorEastAsia" w:hAnsi="Calibr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5112"/>
    <w:rPr>
      <w:rFonts w:eastAsiaTheme="majorEastAsia" w:cstheme="majorBidi"/>
      <w:b/>
      <w:sz w:val="24"/>
      <w:szCs w:val="24"/>
      <w:u w:val="single"/>
    </w:rPr>
  </w:style>
  <w:style w:type="table" w:styleId="Tabellenraster">
    <w:name w:val="Table Grid"/>
    <w:basedOn w:val="NormaleTabelle"/>
    <w:uiPriority w:val="39"/>
    <w:rsid w:val="0033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43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4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de@phv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ey@phv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edecke@phv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ze@phvn.de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FED2-664D-488E-8F3E-2A327FDF1D19}"/>
      </w:docPartPr>
      <w:docPartBody>
        <w:p w:rsidR="002D2090" w:rsidRDefault="009B3E70">
          <w:r w:rsidRPr="00EF38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87CE47F0E446EBC81D9A0325D1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A09E3-7F63-4722-8D7D-B89D551D26A0}"/>
      </w:docPartPr>
      <w:docPartBody>
        <w:p w:rsidR="002D2090" w:rsidRDefault="009B3E70" w:rsidP="009B3E70">
          <w:pPr>
            <w:pStyle w:val="A0C87CE47F0E446EBC81D9A0325D11A7"/>
          </w:pPr>
          <w:r w:rsidRPr="00EF38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70"/>
    <w:rsid w:val="002D2090"/>
    <w:rsid w:val="00732479"/>
    <w:rsid w:val="009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E70"/>
    <w:rPr>
      <w:color w:val="808080"/>
    </w:rPr>
  </w:style>
  <w:style w:type="paragraph" w:customStyle="1" w:styleId="A0C87CE47F0E446EBC81D9A0325D11A7">
    <w:name w:val="A0C87CE47F0E446EBC81D9A0325D11A7"/>
    <w:rsid w:val="009B3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Kurze, Katharina (NLSchB)</dc:creator>
  <cp:keywords/>
  <dc:description/>
  <cp:lastModifiedBy>Marta Kuras-Lupp</cp:lastModifiedBy>
  <cp:revision>2</cp:revision>
  <dcterms:created xsi:type="dcterms:W3CDTF">2020-06-23T09:03:00Z</dcterms:created>
  <dcterms:modified xsi:type="dcterms:W3CDTF">2020-06-23T09:03:00Z</dcterms:modified>
</cp:coreProperties>
</file>